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40" w:rsidRPr="00641B40" w:rsidRDefault="00641B40" w:rsidP="00641B40">
      <w:pPr>
        <w:jc w:val="center"/>
        <w:rPr>
          <w:rFonts w:ascii="Tempus Sans ITC" w:hAnsi="Tempus Sans ITC" w:cs="Arial"/>
          <w:i/>
          <w:sz w:val="36"/>
          <w:szCs w:val="36"/>
          <w:lang w:eastAsia="en-US"/>
        </w:rPr>
      </w:pPr>
      <w:r>
        <w:rPr>
          <w:rFonts w:ascii="Tempus Sans ITC" w:hAnsi="Tempus Sans ITC" w:cs="Arial"/>
          <w:i/>
          <w:sz w:val="36"/>
          <w:szCs w:val="36"/>
          <w:lang w:eastAsia="en-US"/>
        </w:rPr>
        <w:t>Puzzelblad kerkbode december 2020</w:t>
      </w:r>
    </w:p>
    <w:p w:rsidR="00641B40" w:rsidRDefault="00641B40" w:rsidP="00641B40">
      <w:pPr>
        <w:jc w:val="center"/>
        <w:rPr>
          <w:rFonts w:ascii="Tempus Sans ITC" w:hAnsi="Tempus Sans ITC" w:cs="Arial"/>
          <w:i/>
          <w:sz w:val="22"/>
          <w:lang w:eastAsia="en-US"/>
        </w:rPr>
      </w:pPr>
    </w:p>
    <w:p w:rsidR="00641B40" w:rsidRDefault="00641B40" w:rsidP="00641B40">
      <w:pPr>
        <w:jc w:val="center"/>
        <w:rPr>
          <w:rFonts w:ascii="Tempus Sans ITC" w:hAnsi="Tempus Sans ITC" w:cs="Arial"/>
          <w:i/>
          <w:sz w:val="22"/>
          <w:lang w:eastAsia="en-US"/>
        </w:rPr>
      </w:pPr>
    </w:p>
    <w:p w:rsidR="00641B40" w:rsidRDefault="00641B40" w:rsidP="00641B40">
      <w:pPr>
        <w:jc w:val="center"/>
        <w:rPr>
          <w:rFonts w:ascii="Tempus Sans ITC" w:hAnsi="Tempus Sans ITC" w:cs="Arial"/>
          <w:i/>
          <w:sz w:val="22"/>
          <w:lang w:eastAsia="en-US"/>
        </w:rPr>
      </w:pPr>
    </w:p>
    <w:p w:rsidR="00641B40" w:rsidRPr="008D1F4A" w:rsidRDefault="00641B40" w:rsidP="00641B40">
      <w:pPr>
        <w:jc w:val="center"/>
        <w:rPr>
          <w:rFonts w:ascii="Tempus Sans ITC" w:hAnsi="Tempus Sans ITC" w:cs="Arial"/>
          <w:i/>
          <w:sz w:val="22"/>
          <w:lang w:eastAsia="en-US"/>
        </w:rPr>
      </w:pPr>
    </w:p>
    <w:p w:rsidR="00641B40" w:rsidRPr="008D1F4A" w:rsidRDefault="00641B40" w:rsidP="00641B40">
      <w:pPr>
        <w:rPr>
          <w:rFonts w:ascii="Tempus Sans ITC" w:eastAsia="Calibri" w:hAnsi="Tempus Sans ITC"/>
          <w:b/>
          <w:sz w:val="32"/>
          <w:szCs w:val="22"/>
          <w:lang w:eastAsia="en-US"/>
        </w:rPr>
      </w:pPr>
      <w:r w:rsidRPr="008D1F4A">
        <w:rPr>
          <w:rFonts w:ascii="Tempus Sans ITC" w:eastAsia="Calibri" w:hAnsi="Tempus Sans ITC"/>
          <w:b/>
          <w:noProof/>
          <w:sz w:val="32"/>
          <w:szCs w:val="22"/>
        </w:rPr>
        <mc:AlternateContent>
          <mc:Choice Requires="wps">
            <w:drawing>
              <wp:inline distT="0" distB="0" distL="0" distR="0" wp14:anchorId="2F15418A" wp14:editId="5D802558">
                <wp:extent cx="3971925" cy="495300"/>
                <wp:effectExtent l="0" t="9525" r="0" b="28575"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719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1B40" w:rsidRDefault="00641B40" w:rsidP="00641B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459F">
                              <w:rPr>
                                <w:rFonts w:ascii="Tempus Sans ITC" w:hAnsi="Tempus Sans ITC"/>
                                <w:color w:val="000000" w:themeColor="text1"/>
                                <w:sz w:val="48"/>
                                <w:szCs w:val="48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Een puzzel voor jullie.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width:312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641B40" w:rsidRDefault="00641B40" w:rsidP="00641B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459F">
                        <w:rPr>
                          <w:rFonts w:ascii="Tempus Sans ITC" w:hAnsi="Tempus Sans ITC"/>
                          <w:color w:val="000000" w:themeColor="text1"/>
                          <w:sz w:val="48"/>
                          <w:szCs w:val="48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Een puzzel voor jullie.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1B40" w:rsidRDefault="00641B40" w:rsidP="00641B40">
      <w:pPr>
        <w:rPr>
          <w:rFonts w:ascii="Tempus Sans ITC" w:eastAsia="Calibri" w:hAnsi="Tempus Sans ITC"/>
          <w:sz w:val="22"/>
          <w:szCs w:val="22"/>
          <w:lang w:eastAsia="en-US"/>
        </w:rPr>
      </w:pPr>
    </w:p>
    <w:p w:rsidR="00641B40" w:rsidRDefault="00641B40" w:rsidP="00641B40">
      <w:pPr>
        <w:rPr>
          <w:rFonts w:ascii="Tempus Sans ITC" w:eastAsia="Calibri" w:hAnsi="Tempus Sans ITC"/>
          <w:sz w:val="22"/>
          <w:szCs w:val="22"/>
          <w:lang w:eastAsia="en-US"/>
        </w:rPr>
      </w:pPr>
    </w:p>
    <w:p w:rsidR="00641B40" w:rsidRDefault="00641B40" w:rsidP="00641B40">
      <w:pPr>
        <w:rPr>
          <w:rFonts w:ascii="Tempus Sans ITC" w:eastAsia="Calibri" w:hAnsi="Tempus Sans ITC"/>
          <w:sz w:val="22"/>
          <w:szCs w:val="22"/>
          <w:lang w:eastAsia="en-US"/>
        </w:rPr>
      </w:pPr>
    </w:p>
    <w:p w:rsidR="00641B40" w:rsidRDefault="00641B40" w:rsidP="00641B40">
      <w:pPr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 xml:space="preserve">Wat hoort  bij elkaar?  Trek een lijn naar het bijpassende woord. </w:t>
      </w:r>
    </w:p>
    <w:p w:rsidR="00641B40" w:rsidRPr="008D1F4A" w:rsidRDefault="00641B40" w:rsidP="00641B40">
      <w:pPr>
        <w:rPr>
          <w:rFonts w:ascii="Tempus Sans ITC" w:eastAsia="Calibri" w:hAnsi="Tempus Sans ITC"/>
          <w:sz w:val="22"/>
          <w:szCs w:val="22"/>
          <w:lang w:eastAsia="en-US"/>
        </w:rPr>
      </w:pP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825957C" wp14:editId="74E47AD4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990600" cy="958216"/>
            <wp:effectExtent l="0" t="0" r="0" b="0"/>
            <wp:wrapNone/>
            <wp:docPr id="1" name="Afbeelding 1" descr="http://www.kleuren.nu/kleurplaten/k/medium/kerst-kleurplaat-kerstmis-herder-schaap-mediu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ren.nu/kleurplaten/k/medium/kerst-kleurplaat-kerstmis-herder-schaap-medium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8" t="22871" r="22001"/>
                    <a:stretch/>
                  </pic:blipFill>
                  <pic:spPr bwMode="auto">
                    <a:xfrm>
                      <a:off x="0" y="0"/>
                      <a:ext cx="990600" cy="9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F4A">
        <w:rPr>
          <w:rFonts w:ascii="Tempus Sans ITC" w:eastAsia="Calibri" w:hAnsi="Tempus Sans IT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0D79" wp14:editId="1996E1E8">
                <wp:simplePos x="0" y="0"/>
                <wp:positionH relativeFrom="column">
                  <wp:posOffset>789940</wp:posOffset>
                </wp:positionH>
                <wp:positionV relativeFrom="paragraph">
                  <wp:posOffset>81915</wp:posOffset>
                </wp:positionV>
                <wp:extent cx="2854960" cy="1437005"/>
                <wp:effectExtent l="6350" t="8255" r="5715" b="12065"/>
                <wp:wrapNone/>
                <wp:docPr id="15" name="Vrije vorm: v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437005"/>
                        </a:xfrm>
                        <a:custGeom>
                          <a:avLst/>
                          <a:gdLst>
                            <a:gd name="T0" fmla="*/ 0 w 4496"/>
                            <a:gd name="T1" fmla="*/ 0 h 2263"/>
                            <a:gd name="T2" fmla="*/ 501 w 4496"/>
                            <a:gd name="T3" fmla="*/ 66 h 2263"/>
                            <a:gd name="T4" fmla="*/ 829 w 4496"/>
                            <a:gd name="T5" fmla="*/ 168 h 2263"/>
                            <a:gd name="T6" fmla="*/ 887 w 4496"/>
                            <a:gd name="T7" fmla="*/ 182 h 2263"/>
                            <a:gd name="T8" fmla="*/ 952 w 4496"/>
                            <a:gd name="T9" fmla="*/ 233 h 2263"/>
                            <a:gd name="T10" fmla="*/ 1032 w 4496"/>
                            <a:gd name="T11" fmla="*/ 357 h 2263"/>
                            <a:gd name="T12" fmla="*/ 1047 w 4496"/>
                            <a:gd name="T13" fmla="*/ 379 h 2263"/>
                            <a:gd name="T14" fmla="*/ 1098 w 4496"/>
                            <a:gd name="T15" fmla="*/ 597 h 2263"/>
                            <a:gd name="T16" fmla="*/ 1127 w 4496"/>
                            <a:gd name="T17" fmla="*/ 691 h 2263"/>
                            <a:gd name="T18" fmla="*/ 1229 w 4496"/>
                            <a:gd name="T19" fmla="*/ 1368 h 2263"/>
                            <a:gd name="T20" fmla="*/ 1258 w 4496"/>
                            <a:gd name="T21" fmla="*/ 1593 h 2263"/>
                            <a:gd name="T22" fmla="*/ 1316 w 4496"/>
                            <a:gd name="T23" fmla="*/ 1819 h 2263"/>
                            <a:gd name="T24" fmla="*/ 1360 w 4496"/>
                            <a:gd name="T25" fmla="*/ 1928 h 2263"/>
                            <a:gd name="T26" fmla="*/ 1461 w 4496"/>
                            <a:gd name="T27" fmla="*/ 1986 h 2263"/>
                            <a:gd name="T28" fmla="*/ 1658 w 4496"/>
                            <a:gd name="T29" fmla="*/ 1949 h 2263"/>
                            <a:gd name="T30" fmla="*/ 1680 w 4496"/>
                            <a:gd name="T31" fmla="*/ 1935 h 2263"/>
                            <a:gd name="T32" fmla="*/ 1687 w 4496"/>
                            <a:gd name="T33" fmla="*/ 1913 h 2263"/>
                            <a:gd name="T34" fmla="*/ 1723 w 4496"/>
                            <a:gd name="T35" fmla="*/ 1906 h 2263"/>
                            <a:gd name="T36" fmla="*/ 1825 w 4496"/>
                            <a:gd name="T37" fmla="*/ 1899 h 2263"/>
                            <a:gd name="T38" fmla="*/ 2276 w 4496"/>
                            <a:gd name="T39" fmla="*/ 1920 h 2263"/>
                            <a:gd name="T40" fmla="*/ 3287 w 4496"/>
                            <a:gd name="T41" fmla="*/ 1884 h 2263"/>
                            <a:gd name="T42" fmla="*/ 3665 w 4496"/>
                            <a:gd name="T43" fmla="*/ 1891 h 2263"/>
                            <a:gd name="T44" fmla="*/ 3825 w 4496"/>
                            <a:gd name="T45" fmla="*/ 1899 h 2263"/>
                            <a:gd name="T46" fmla="*/ 4021 w 4496"/>
                            <a:gd name="T47" fmla="*/ 1855 h 2263"/>
                            <a:gd name="T48" fmla="*/ 4109 w 4496"/>
                            <a:gd name="T49" fmla="*/ 1848 h 2263"/>
                            <a:gd name="T50" fmla="*/ 4421 w 4496"/>
                            <a:gd name="T51" fmla="*/ 1884 h 2263"/>
                            <a:gd name="T52" fmla="*/ 4458 w 4496"/>
                            <a:gd name="T53" fmla="*/ 1913 h 2263"/>
                            <a:gd name="T54" fmla="*/ 4487 w 4496"/>
                            <a:gd name="T55" fmla="*/ 1957 h 2263"/>
                            <a:gd name="T56" fmla="*/ 4494 w 4496"/>
                            <a:gd name="T57" fmla="*/ 2000 h 2263"/>
                            <a:gd name="T58" fmla="*/ 4465 w 4496"/>
                            <a:gd name="T59" fmla="*/ 2117 h 2263"/>
                            <a:gd name="T60" fmla="*/ 4181 w 4496"/>
                            <a:gd name="T61" fmla="*/ 2189 h 2263"/>
                            <a:gd name="T62" fmla="*/ 3963 w 4496"/>
                            <a:gd name="T63" fmla="*/ 2160 h 2263"/>
                            <a:gd name="T64" fmla="*/ 3847 w 4496"/>
                            <a:gd name="T65" fmla="*/ 2211 h 2263"/>
                            <a:gd name="T66" fmla="*/ 3752 w 4496"/>
                            <a:gd name="T67" fmla="*/ 2226 h 2263"/>
                            <a:gd name="T68" fmla="*/ 3600 w 4496"/>
                            <a:gd name="T69" fmla="*/ 2262 h 2263"/>
                            <a:gd name="T70" fmla="*/ 3410 w 4496"/>
                            <a:gd name="T71" fmla="*/ 2255 h 2263"/>
                            <a:gd name="T72" fmla="*/ 3280 w 4496"/>
                            <a:gd name="T73" fmla="*/ 2219 h 2263"/>
                            <a:gd name="T74" fmla="*/ 3098 w 4496"/>
                            <a:gd name="T75" fmla="*/ 2204 h 2263"/>
                            <a:gd name="T76" fmla="*/ 2996 w 4496"/>
                            <a:gd name="T77" fmla="*/ 2175 h 2263"/>
                            <a:gd name="T78" fmla="*/ 2436 w 4496"/>
                            <a:gd name="T79" fmla="*/ 2160 h 2263"/>
                            <a:gd name="T80" fmla="*/ 2036 w 4496"/>
                            <a:gd name="T81" fmla="*/ 2182 h 2263"/>
                            <a:gd name="T82" fmla="*/ 1520 w 4496"/>
                            <a:gd name="T83" fmla="*/ 2160 h 2263"/>
                            <a:gd name="T84" fmla="*/ 1425 w 4496"/>
                            <a:gd name="T85" fmla="*/ 2117 h 2263"/>
                            <a:gd name="T86" fmla="*/ 1410 w 4496"/>
                            <a:gd name="T87" fmla="*/ 2015 h 2263"/>
                            <a:gd name="T88" fmla="*/ 1425 w 4496"/>
                            <a:gd name="T89" fmla="*/ 1993 h 2263"/>
                            <a:gd name="T90" fmla="*/ 1447 w 4496"/>
                            <a:gd name="T91" fmla="*/ 1979 h 2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496" h="2263">
                              <a:moveTo>
                                <a:pt x="0" y="0"/>
                              </a:moveTo>
                              <a:cubicBezTo>
                                <a:pt x="165" y="22"/>
                                <a:pt x="337" y="34"/>
                                <a:pt x="501" y="66"/>
                              </a:cubicBezTo>
                              <a:cubicBezTo>
                                <a:pt x="638" y="123"/>
                                <a:pt x="695" y="147"/>
                                <a:pt x="829" y="168"/>
                              </a:cubicBezTo>
                              <a:cubicBezTo>
                                <a:pt x="848" y="174"/>
                                <a:pt x="870" y="172"/>
                                <a:pt x="887" y="182"/>
                              </a:cubicBezTo>
                              <a:cubicBezTo>
                                <a:pt x="911" y="195"/>
                                <a:pt x="929" y="218"/>
                                <a:pt x="952" y="233"/>
                              </a:cubicBezTo>
                              <a:cubicBezTo>
                                <a:pt x="979" y="274"/>
                                <a:pt x="1005" y="316"/>
                                <a:pt x="1032" y="357"/>
                              </a:cubicBezTo>
                              <a:cubicBezTo>
                                <a:pt x="1037" y="364"/>
                                <a:pt x="1047" y="379"/>
                                <a:pt x="1047" y="379"/>
                              </a:cubicBezTo>
                              <a:cubicBezTo>
                                <a:pt x="1071" y="451"/>
                                <a:pt x="1080" y="523"/>
                                <a:pt x="1098" y="597"/>
                              </a:cubicBezTo>
                              <a:cubicBezTo>
                                <a:pt x="1106" y="629"/>
                                <a:pt x="1127" y="691"/>
                                <a:pt x="1127" y="691"/>
                              </a:cubicBezTo>
                              <a:cubicBezTo>
                                <a:pt x="1156" y="917"/>
                                <a:pt x="1202" y="1142"/>
                                <a:pt x="1229" y="1368"/>
                              </a:cubicBezTo>
                              <a:cubicBezTo>
                                <a:pt x="1238" y="1443"/>
                                <a:pt x="1238" y="1520"/>
                                <a:pt x="1258" y="1593"/>
                              </a:cubicBezTo>
                              <a:cubicBezTo>
                                <a:pt x="1264" y="1668"/>
                                <a:pt x="1244" y="1770"/>
                                <a:pt x="1316" y="1819"/>
                              </a:cubicBezTo>
                              <a:cubicBezTo>
                                <a:pt x="1325" y="1858"/>
                                <a:pt x="1337" y="1895"/>
                                <a:pt x="1360" y="1928"/>
                              </a:cubicBezTo>
                              <a:cubicBezTo>
                                <a:pt x="1376" y="1975"/>
                                <a:pt x="1417" y="1979"/>
                                <a:pt x="1461" y="1986"/>
                              </a:cubicBezTo>
                              <a:cubicBezTo>
                                <a:pt x="1533" y="2013"/>
                                <a:pt x="1588" y="1970"/>
                                <a:pt x="1658" y="1949"/>
                              </a:cubicBezTo>
                              <a:cubicBezTo>
                                <a:pt x="1665" y="1944"/>
                                <a:pt x="1675" y="1942"/>
                                <a:pt x="1680" y="1935"/>
                              </a:cubicBezTo>
                              <a:cubicBezTo>
                                <a:pt x="1685" y="1929"/>
                                <a:pt x="1681" y="1917"/>
                                <a:pt x="1687" y="1913"/>
                              </a:cubicBezTo>
                              <a:cubicBezTo>
                                <a:pt x="1697" y="1906"/>
                                <a:pt x="1711" y="1907"/>
                                <a:pt x="1723" y="1906"/>
                              </a:cubicBezTo>
                              <a:cubicBezTo>
                                <a:pt x="1757" y="1903"/>
                                <a:pt x="1791" y="1901"/>
                                <a:pt x="1825" y="1899"/>
                              </a:cubicBezTo>
                              <a:cubicBezTo>
                                <a:pt x="1976" y="1904"/>
                                <a:pt x="2125" y="1913"/>
                                <a:pt x="2276" y="1920"/>
                              </a:cubicBezTo>
                              <a:cubicBezTo>
                                <a:pt x="2636" y="1908"/>
                                <a:pt x="2870" y="1892"/>
                                <a:pt x="3287" y="1884"/>
                              </a:cubicBezTo>
                              <a:cubicBezTo>
                                <a:pt x="3413" y="1886"/>
                                <a:pt x="3539" y="1887"/>
                                <a:pt x="3665" y="1891"/>
                              </a:cubicBezTo>
                              <a:cubicBezTo>
                                <a:pt x="3718" y="1892"/>
                                <a:pt x="3772" y="1904"/>
                                <a:pt x="3825" y="1899"/>
                              </a:cubicBezTo>
                              <a:cubicBezTo>
                                <a:pt x="3892" y="1892"/>
                                <a:pt x="3955" y="1867"/>
                                <a:pt x="4021" y="1855"/>
                              </a:cubicBezTo>
                              <a:cubicBezTo>
                                <a:pt x="4050" y="1850"/>
                                <a:pt x="4080" y="1850"/>
                                <a:pt x="4109" y="1848"/>
                              </a:cubicBezTo>
                              <a:cubicBezTo>
                                <a:pt x="4215" y="1854"/>
                                <a:pt x="4315" y="1874"/>
                                <a:pt x="4421" y="1884"/>
                              </a:cubicBezTo>
                              <a:cubicBezTo>
                                <a:pt x="4433" y="1894"/>
                                <a:pt x="4447" y="1901"/>
                                <a:pt x="4458" y="1913"/>
                              </a:cubicBezTo>
                              <a:cubicBezTo>
                                <a:pt x="4470" y="1926"/>
                                <a:pt x="4487" y="1957"/>
                                <a:pt x="4487" y="1957"/>
                              </a:cubicBezTo>
                              <a:cubicBezTo>
                                <a:pt x="4489" y="1971"/>
                                <a:pt x="4496" y="1986"/>
                                <a:pt x="4494" y="2000"/>
                              </a:cubicBezTo>
                              <a:cubicBezTo>
                                <a:pt x="4489" y="2040"/>
                                <a:pt x="4479" y="2079"/>
                                <a:pt x="4465" y="2117"/>
                              </a:cubicBezTo>
                              <a:cubicBezTo>
                                <a:pt x="4439" y="2187"/>
                                <a:pt x="4222" y="2187"/>
                                <a:pt x="4181" y="2189"/>
                              </a:cubicBezTo>
                              <a:cubicBezTo>
                                <a:pt x="4093" y="2180"/>
                                <a:pt x="4042" y="2172"/>
                                <a:pt x="3963" y="2160"/>
                              </a:cubicBezTo>
                              <a:cubicBezTo>
                                <a:pt x="3918" y="2170"/>
                                <a:pt x="3889" y="2198"/>
                                <a:pt x="3847" y="2211"/>
                              </a:cubicBezTo>
                              <a:cubicBezTo>
                                <a:pt x="3816" y="2221"/>
                                <a:pt x="3783" y="2218"/>
                                <a:pt x="3752" y="2226"/>
                              </a:cubicBezTo>
                              <a:cubicBezTo>
                                <a:pt x="3696" y="2241"/>
                                <a:pt x="3657" y="2254"/>
                                <a:pt x="3600" y="2262"/>
                              </a:cubicBezTo>
                              <a:cubicBezTo>
                                <a:pt x="3537" y="2260"/>
                                <a:pt x="3473" y="2263"/>
                                <a:pt x="3410" y="2255"/>
                              </a:cubicBezTo>
                              <a:cubicBezTo>
                                <a:pt x="3365" y="2249"/>
                                <a:pt x="3323" y="2230"/>
                                <a:pt x="3280" y="2219"/>
                              </a:cubicBezTo>
                              <a:cubicBezTo>
                                <a:pt x="3214" y="2202"/>
                                <a:pt x="3185" y="2208"/>
                                <a:pt x="3098" y="2204"/>
                              </a:cubicBezTo>
                              <a:cubicBezTo>
                                <a:pt x="3064" y="2193"/>
                                <a:pt x="3032" y="2182"/>
                                <a:pt x="2996" y="2175"/>
                              </a:cubicBezTo>
                              <a:cubicBezTo>
                                <a:pt x="2803" y="2191"/>
                                <a:pt x="2632" y="2172"/>
                                <a:pt x="2436" y="2160"/>
                              </a:cubicBezTo>
                              <a:cubicBezTo>
                                <a:pt x="2289" y="2164"/>
                                <a:pt x="2175" y="2171"/>
                                <a:pt x="2036" y="2182"/>
                              </a:cubicBezTo>
                              <a:cubicBezTo>
                                <a:pt x="1864" y="2168"/>
                                <a:pt x="1691" y="2184"/>
                                <a:pt x="1520" y="2160"/>
                              </a:cubicBezTo>
                              <a:cubicBezTo>
                                <a:pt x="1485" y="2149"/>
                                <a:pt x="1461" y="2126"/>
                                <a:pt x="1425" y="2117"/>
                              </a:cubicBezTo>
                              <a:cubicBezTo>
                                <a:pt x="1386" y="2090"/>
                                <a:pt x="1389" y="2058"/>
                                <a:pt x="1410" y="2015"/>
                              </a:cubicBezTo>
                              <a:cubicBezTo>
                                <a:pt x="1414" y="2007"/>
                                <a:pt x="1419" y="1999"/>
                                <a:pt x="1425" y="1993"/>
                              </a:cubicBezTo>
                              <a:cubicBezTo>
                                <a:pt x="1431" y="1987"/>
                                <a:pt x="1447" y="1979"/>
                                <a:pt x="1447" y="197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: vorm 7" o:spid="_x0000_s1026" style="position:absolute;margin-left:62.2pt;margin-top:6.45pt;width:224.8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6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" path="m,c165,22,337,34,501,66v137,57,194,81,328,102c848,174,870,172,887,182v24,13,42,36,65,51c979,274,1005,316,1032,357v5,7,15,22,15,22c1071,451,1080,523,1098,597v8,32,29,94,29,94c1156,917,1202,1142,1229,1368v9,75,9,152,29,225c1264,1668,1244,1770,1316,1819v9,39,21,76,44,109c1376,1975,1417,1979,1461,1986v72,27,127,-16,197,-37c1665,1944,1675,1942,1680,1935v5,-6,1,-18,7,-22c1697,1906,1711,1907,1723,1906v34,-3,68,-5,102,-7c1976,1904,2125,1913,2276,1920v360,-12,594,-28,1011,-36c3413,1886,3539,1887,3665,1891v53,1,107,13,160,8c3892,1892,3955,1867,4021,1855v29,-5,59,-5,88,-7c4215,1854,4315,1874,4421,1884v12,10,26,17,37,29c4470,1926,4487,1957,4487,1957v2,14,9,29,7,43c4489,2040,4479,2079,4465,2117v-26,70,-243,70,-284,72c4093,2180,4042,2172,3963,2160v-45,10,-74,38,-116,51c3816,2221,3783,2218,3752,2226v-56,15,-95,28,-152,36c3537,2260,3473,2263,3410,2255v-45,-6,-87,-25,-130,-36c3214,2202,3185,2208,3098,2204v-34,-11,-66,-22,-102,-29c2803,2191,2632,2172,2436,2160v-147,4,-261,11,-400,22c1864,2168,1691,2184,1520,2160v-35,-11,-59,-34,-95,-43c1386,2090,1389,2058,1410,2015v4,-8,9,-16,15,-22c1431,1987,1447,1979,1447,1979e" filled="f">
                <v:path arrowok="t" o:connecttype="custom" o:connectlocs="0,0;318135,41910;526415,106680;563245,115570;604520,147955;655320,226695;664845,240665;697230,379095;715645,438785;780415,868680;798830,1011555;835660,1155065;863600,1224280;927735,1261110;1052830,1237615;1066800,1228725;1071245,1214755;1094105,1210310;1158875,1205865;1445260,1219200;2087245,1196340;2327275,1200785;2428875,1205865;2553335,1177925;2609215,1173480;2807335,1196340;2830830,1214755;2849245,1242695;2853690,1270000;2835275,1344295;2654935,1390015;2516505,1371600;2442845,1403985;2382520,1413510;2286000,1436370;2165350,1431925;2082800,1409065;1967230,1399540;1902460,1381125;1546860,1371600;1292860,1385570;965200,1371600;904875,1344295;895350,1279525;904875,1265555;918845,1256665" o:connectangles="0,0,0,0,0,0,0,0,0,0,0,0,0,0,0,0,0,0,0,0,0,0,0,0,0,0,0,0,0,0,0,0,0,0,0,0,0,0,0,0,0,0,0,0,0,0"/>
              </v:shape>
            </w:pict>
          </mc:Fallback>
        </mc:AlternateConten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 xml:space="preserve">Herders 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In doeken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i</w:t>
      </w: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 xml:space="preserve">Nachtwacht 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Aarde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m</w:t>
      </w: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 xml:space="preserve">Engel des Heeren 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Een welbehagen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a</w:t>
      </w: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>Ik verkondig U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Stond bij hen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proofErr w:type="spellStart"/>
      <w:r w:rsidRPr="008D1F4A">
        <w:rPr>
          <w:rFonts w:ascii="Tempus Sans ITC" w:eastAsia="Calibri" w:hAnsi="Tempus Sans ITC"/>
          <w:sz w:val="22"/>
          <w:szCs w:val="22"/>
          <w:lang w:eastAsia="en-US"/>
        </w:rPr>
        <w:t>z</w:t>
      </w:r>
      <w:proofErr w:type="spellEnd"/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>Heden geboren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En het kindeke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e</w:t>
      </w: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>Het teken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Kudde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e</w:t>
      </w: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>Ere zij God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Prijzend God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r</w:t>
      </w: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 xml:space="preserve">Vrede op 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zij vreesden met grote vrees  d</w:t>
      </w: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>In mensen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grote blijdschap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a</w:t>
      </w: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>De herders zeiden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de Zaligmaker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l</w:t>
      </w: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 xml:space="preserve">Vonden Maria en Jozef 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in de hoogste hemelen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g</w:t>
      </w:r>
    </w:p>
    <w:p w:rsidR="00641B40" w:rsidRPr="008D1F4A" w:rsidRDefault="00641B40" w:rsidP="00641B40">
      <w:pPr>
        <w:numPr>
          <w:ilvl w:val="0"/>
          <w:numId w:val="1"/>
        </w:numPr>
        <w:spacing w:line="259" w:lineRule="auto"/>
        <w:ind w:left="360"/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>De herders keerden weer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laat ons heengaan naar Bethlehem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ab/>
        <w:t>K</w:t>
      </w:r>
    </w:p>
    <w:p w:rsidR="00641B40" w:rsidRPr="008D1F4A" w:rsidRDefault="00641B40" w:rsidP="00641B40">
      <w:pPr>
        <w:rPr>
          <w:rFonts w:ascii="Tempus Sans ITC" w:eastAsia="Calibri" w:hAnsi="Tempus Sans ITC"/>
          <w:sz w:val="22"/>
          <w:szCs w:val="22"/>
          <w:lang w:eastAsia="en-US"/>
        </w:rPr>
      </w:pPr>
    </w:p>
    <w:p w:rsidR="00641B40" w:rsidRPr="008D1F4A" w:rsidRDefault="00641B40" w:rsidP="00641B40">
      <w:pPr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 xml:space="preserve">Zet de letters in de juiste volgorde. Wat lees jij nu? Dit is de oplossing: </w:t>
      </w:r>
    </w:p>
    <w:p w:rsidR="00641B40" w:rsidRPr="008D1F4A" w:rsidRDefault="00641B40" w:rsidP="00641B40">
      <w:pPr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>D……………………………………………………………………</w:t>
      </w:r>
    </w:p>
    <w:p w:rsidR="00641B40" w:rsidRPr="008D1F4A" w:rsidRDefault="00641B40" w:rsidP="00641B40">
      <w:pPr>
        <w:rPr>
          <w:rFonts w:ascii="Tempus Sans ITC" w:eastAsia="Calibri" w:hAnsi="Tempus Sans ITC"/>
          <w:b/>
          <w:sz w:val="22"/>
          <w:szCs w:val="22"/>
          <w:u w:val="single"/>
          <w:lang w:eastAsia="en-US"/>
        </w:rPr>
      </w:pPr>
    </w:p>
    <w:p w:rsidR="00641B40" w:rsidRPr="008D1F4A" w:rsidRDefault="00641B40" w:rsidP="00641B40">
      <w:pPr>
        <w:rPr>
          <w:rFonts w:ascii="Tempus Sans ITC" w:eastAsia="Calibri" w:hAnsi="Tempus Sans ITC"/>
          <w:sz w:val="22"/>
          <w:szCs w:val="22"/>
          <w:lang w:eastAsia="en-US"/>
        </w:rPr>
      </w:pPr>
      <w:r w:rsidRPr="008D1F4A">
        <w:rPr>
          <w:rFonts w:ascii="Tempus Sans ITC" w:eastAsia="Calibri" w:hAnsi="Tempus Sans ITC"/>
          <w:sz w:val="22"/>
          <w:szCs w:val="22"/>
          <w:lang w:eastAsia="en-US"/>
        </w:rPr>
        <w:t>Lever je oplossing in bij</w:t>
      </w:r>
      <w:r>
        <w:rPr>
          <w:rFonts w:ascii="Tempus Sans ITC" w:eastAsia="Calibri" w:hAnsi="Tempus Sans ITC"/>
          <w:sz w:val="22"/>
          <w:szCs w:val="22"/>
          <w:lang w:eastAsia="en-US"/>
        </w:rPr>
        <w:t xml:space="preserve"> de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 xml:space="preserve"> fam. Van Soest, Cuneraweg 203 of per mail: </w:t>
      </w:r>
      <w:hyperlink r:id="rId7" w:history="1">
        <w:r w:rsidRPr="008D1F4A">
          <w:rPr>
            <w:rFonts w:ascii="Tempus Sans ITC" w:eastAsia="Calibri" w:hAnsi="Tempus Sans ITC"/>
            <w:color w:val="0563C1"/>
            <w:sz w:val="22"/>
            <w:szCs w:val="22"/>
            <w:u w:val="single"/>
            <w:lang w:eastAsia="en-US"/>
          </w:rPr>
          <w:t>mn@famvansoest.nl</w:t>
        </w:r>
      </w:hyperlink>
      <w:r w:rsidRPr="008D1F4A">
        <w:rPr>
          <w:rFonts w:ascii="Tempus Sans ITC" w:eastAsia="Calibri" w:hAnsi="Tempus Sans ITC"/>
          <w:sz w:val="22"/>
          <w:szCs w:val="22"/>
          <w:lang w:eastAsia="en-US"/>
        </w:rPr>
        <w:t xml:space="preserve">. Uiterlijk D.V. </w:t>
      </w:r>
      <w:r>
        <w:rPr>
          <w:rFonts w:ascii="Tempus Sans ITC" w:eastAsia="Calibri" w:hAnsi="Tempus Sans ITC"/>
          <w:sz w:val="22"/>
          <w:szCs w:val="22"/>
          <w:lang w:eastAsia="en-US"/>
        </w:rPr>
        <w:t>16</w:t>
      </w:r>
      <w:r w:rsidRPr="008D1F4A">
        <w:rPr>
          <w:rFonts w:ascii="Tempus Sans ITC" w:eastAsia="Calibri" w:hAnsi="Tempus Sans ITC"/>
          <w:sz w:val="22"/>
          <w:szCs w:val="22"/>
          <w:lang w:eastAsia="en-US"/>
        </w:rPr>
        <w:t xml:space="preserve"> december 2020, met je naam, adres en leeftijd. Veel succes ermee! </w:t>
      </w:r>
    </w:p>
    <w:p w:rsidR="0036022A" w:rsidRDefault="0036022A"/>
    <w:p w:rsidR="00641B40" w:rsidRDefault="00641B40"/>
    <w:p w:rsidR="00641B40" w:rsidRDefault="00641B40">
      <w:pPr>
        <w:rPr>
          <w:sz w:val="36"/>
          <w:szCs w:val="36"/>
        </w:rPr>
      </w:pPr>
      <w:r>
        <w:rPr>
          <w:sz w:val="36"/>
          <w:szCs w:val="36"/>
        </w:rPr>
        <w:t>NAAM:______________________________</w:t>
      </w:r>
    </w:p>
    <w:p w:rsidR="00641B40" w:rsidRDefault="00641B40">
      <w:pPr>
        <w:rPr>
          <w:sz w:val="36"/>
          <w:szCs w:val="36"/>
        </w:rPr>
      </w:pPr>
    </w:p>
    <w:p w:rsidR="00641B40" w:rsidRDefault="00641B40">
      <w:pPr>
        <w:rPr>
          <w:sz w:val="36"/>
          <w:szCs w:val="36"/>
        </w:rPr>
      </w:pPr>
      <w:r>
        <w:rPr>
          <w:sz w:val="36"/>
          <w:szCs w:val="36"/>
        </w:rPr>
        <w:t>ADRES:_____________________________</w:t>
      </w:r>
    </w:p>
    <w:p w:rsidR="00641B40" w:rsidRDefault="00641B40">
      <w:pPr>
        <w:rPr>
          <w:sz w:val="36"/>
          <w:szCs w:val="36"/>
        </w:rPr>
      </w:pPr>
    </w:p>
    <w:p w:rsidR="00641B40" w:rsidRPr="00641B40" w:rsidRDefault="00641B40">
      <w:pPr>
        <w:rPr>
          <w:sz w:val="36"/>
          <w:szCs w:val="36"/>
        </w:rPr>
      </w:pPr>
      <w:r>
        <w:rPr>
          <w:sz w:val="36"/>
          <w:szCs w:val="36"/>
        </w:rPr>
        <w:t>LEEFTIJD:__________________________</w:t>
      </w:r>
    </w:p>
    <w:sectPr w:rsidR="00641B40" w:rsidRPr="0064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47FA"/>
    <w:multiLevelType w:val="hybridMultilevel"/>
    <w:tmpl w:val="FA9E2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40"/>
    <w:rsid w:val="0036022A"/>
    <w:rsid w:val="003A51E8"/>
    <w:rsid w:val="006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n@famvansoes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</dc:creator>
  <cp:lastModifiedBy>Wout</cp:lastModifiedBy>
  <cp:revision>1</cp:revision>
  <dcterms:created xsi:type="dcterms:W3CDTF">2020-11-30T18:00:00Z</dcterms:created>
  <dcterms:modified xsi:type="dcterms:W3CDTF">2020-11-30T18:03:00Z</dcterms:modified>
</cp:coreProperties>
</file>